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c29893ec534a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Flåm,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NORWAY'S BEST GROUP AS</w:t>
      </w:r>
    </w:p>
    <w:sectPr>
      <w:headerReference xmlns:r="http://schemas.openxmlformats.org/officeDocument/2006/relationships" w:type="default" r:id="Rbd9ace1ec4564b58"/>
      <w:footerReference xmlns:r="http://schemas.openxmlformats.org/officeDocument/2006/relationships" w:type="default" r:id="R2b451bd3723043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NORWAY'S BEST GROUP AS   ·   Org.nr 978 675 654   ·   5743 FLÅM   ·   Tlf. 57 63 33 00   ·   account@norwaysbest.com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NORWAY'S BEST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9ace1ec4564b58" /><Relationship Type="http://schemas.openxmlformats.org/officeDocument/2006/relationships/footer" Target="/word/footer1.xml" Id="R2b451bd3723043fd" /></Relationships>
</file>