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02614476a4c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NORWAY'S BEST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Flåm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Flåm,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NORWAY'S BEST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449ba345b143da"/>
      <w:footerReference xmlns:r="http://schemas.openxmlformats.org/officeDocument/2006/relationships" w:type="default" r:id="Rfd078365b209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NORWAY'S BEST GROUP AS   ·   Org.nr 978 675 654   ·   5743 FLÅM   ·   Tlf. 57 63 33 00   ·   account@norwaysbest.com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NORWAY'S BEST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49ba345b143da" /><Relationship Type="http://schemas.openxmlformats.org/officeDocument/2006/relationships/footer" Target="/word/footer1.xml" Id="Rfd078365b2094567" /></Relationships>
</file>