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cb81c8e0fd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NORDEA NORGE VERDI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e2a829b05baf4728"/>
      <w:footerReference xmlns:r="http://schemas.openxmlformats.org/officeDocument/2006/relationships" w:type="default" r:id="Rb0bd30aa2f6f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829b05baf4728" /><Relationship Type="http://schemas.openxmlformats.org/officeDocument/2006/relationships/footer" Target="/word/footer1.xml" Id="Rb0bd30aa2f6f49a4" /></Relationships>
</file>