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33e904a43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FRIE EVANGELISKE FORSAMLINGERS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FRIE EVANGELISKE FORSAMLINGERS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2b5f0dd954b77"/>
      <w:footerReference xmlns:r="http://schemas.openxmlformats.org/officeDocument/2006/relationships" w:type="default" r:id="R9198f3b114b3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FRIE EVANGELISKE FORSAMLINGERS STIFTELSE   ·   Org.nr 977 133 009   ·   Pilestredet 27   ·   0164 OSLO   ·   Tlf. 33 06 54 54   ·   www.dfef.no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FRIE EVANGELISKE FORSAMLINGERS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2b5f0dd954b77" /><Relationship Type="http://schemas.openxmlformats.org/officeDocument/2006/relationships/footer" Target="/word/footer1.xml" Id="R9198f3b114b34563" /></Relationships>
</file>