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03a0746e2ca45c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TIRON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TIRON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d14056d23424012"/>
      <w:footerReference xmlns:r="http://schemas.openxmlformats.org/officeDocument/2006/relationships" w:type="default" r:id="R7d93769dbdf54d4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TIRON AS   ·   Org.nr 977 050 839   ·   Olav Vs gate 5   ·   0161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TIRON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d14056d23424012" /><Relationship Type="http://schemas.openxmlformats.org/officeDocument/2006/relationships/footer" Target="/word/footer1.xml" Id="R7d93769dbdf54d47" /></Relationships>
</file>