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85627cb63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RJUKAN SOKN.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637bdfdc4c34b65"/>
      <w:footerReference xmlns:r="http://schemas.openxmlformats.org/officeDocument/2006/relationships" w:type="default" r:id="R2e1794a56fd4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7bdfdc4c34b65" /><Relationship Type="http://schemas.openxmlformats.org/officeDocument/2006/relationships/footer" Target="/word/footer1.xml" Id="R2e1794a56fd449a8" /></Relationships>
</file>