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f5bc97c8040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TØNSBERG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TØNSBERG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1a609fe5544a2d"/>
      <w:footerReference xmlns:r="http://schemas.openxmlformats.org/officeDocument/2006/relationships" w:type="default" r:id="R2d582544357f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1a609fe5544a2d" /><Relationship Type="http://schemas.openxmlformats.org/officeDocument/2006/relationships/footer" Target="/word/footer1.xml" Id="R2d582544357f42f0" /></Relationships>
</file>