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ed3c636b54a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E.T.DISTRIBUSJON AS</w:t>
      </w:r>
    </w:p>
    <w:sectPr>
      <w:headerReference xmlns:r="http://schemas.openxmlformats.org/officeDocument/2006/relationships" w:type="default" r:id="R142d3053bee34f4e"/>
      <w:footerReference xmlns:r="http://schemas.openxmlformats.org/officeDocument/2006/relationships" w:type="default" r:id="Raa6e5b88ba14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E.T.DISTRIBUSJON AS   ·   Org.nr 976 914 058   ·   Aurveien 109   ·   1930 AURSKOG   ·   Tlf. 90 17 13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E.T.DISTRIBUSJON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d3053bee34f4e" /><Relationship Type="http://schemas.openxmlformats.org/officeDocument/2006/relationships/footer" Target="/word/footer1.xml" Id="Raa6e5b88ba14493b" /></Relationships>
</file>