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484d3c201146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CENTRUM MØBLER ANS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CENTRUM MØBLER ANS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78678031a54af3"/>
      <w:footerReference xmlns:r="http://schemas.openxmlformats.org/officeDocument/2006/relationships" w:type="default" r:id="R6f94853e2ac540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CENTRUM MØBLER ANS   ·   Org.nr 976 770 064   ·   Bedehusvegen 10   ·   4270 ÅKREHAMN   ·   Tlf. 52 81 65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CENTRUM MØBLER ANS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78678031a54af3" /><Relationship Type="http://schemas.openxmlformats.org/officeDocument/2006/relationships/footer" Target="/word/footer1.xml" Id="R6f94853e2ac540e1" /></Relationships>
</file>