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1fd0d52a1e4b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TELECONSULT HOLDING AS</w:t>
      </w:r>
    </w:p>
    <w:sectPr>
      <w:headerReference xmlns:r="http://schemas.openxmlformats.org/officeDocument/2006/relationships" w:type="default" r:id="R187f7295d2e2442e"/>
      <w:footerReference xmlns:r="http://schemas.openxmlformats.org/officeDocument/2006/relationships" w:type="default" r:id="Rea874cf942f242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TELECONSULT HOLDING AS   ·   Org.nr 976 593 375   ·   Havnegata 14   ·   7800 NAMSOS   ·   Tlf. 74 22 62 20   ·   telecoas.namsos@online.no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TELECONSULT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7f7295d2e2442e" /><Relationship Type="http://schemas.openxmlformats.org/officeDocument/2006/relationships/footer" Target="/word/footer1.xml" Id="Rea874cf942f24256" /></Relationships>
</file>