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3621a98434f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TELECONSULT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TELECONSULT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94da8370dc46f2"/>
      <w:footerReference xmlns:r="http://schemas.openxmlformats.org/officeDocument/2006/relationships" w:type="default" r:id="R68ca9d4d6b96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TELECONSULT HOLDING AS   ·   Org.nr 976 593 375   ·   Havnegata 14   ·   7800 NAMSOS   ·   Tlf. 74 22 62 20   ·   telecoas.namsos@online.no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TELECONSULT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94da8370dc46f2" /><Relationship Type="http://schemas.openxmlformats.org/officeDocument/2006/relationships/footer" Target="/word/footer1.xml" Id="R68ca9d4d6b964c5a" /></Relationships>
</file>