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5c3f12606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SINKABERG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SINKABERG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28759fc854ed5"/>
      <w:footerReference xmlns:r="http://schemas.openxmlformats.org/officeDocument/2006/relationships" w:type="default" r:id="Rf1399e2c7cde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SINKABERG DRIFT AS   ·   Org.nr 976 543 718   ·   Marøya   ·   7900 RØRVIK   ·   Tlf. 74 39 49 35   ·   post@sinkaberg-hansen.no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SINKABERG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28759fc854ed5" /><Relationship Type="http://schemas.openxmlformats.org/officeDocument/2006/relationships/footer" Target="/word/footer1.xml" Id="Rf1399e2c7cde44c9" /></Relationships>
</file>