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684db7507b412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Kolbu,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TOR BERGUM TRANSPORT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TOR BERGUM TRANSPORT AS</w:t>
      </w:r>
    </w:p>
    <w:sectPr>
      <w:headerReference xmlns:r="http://schemas.openxmlformats.org/officeDocument/2006/relationships" w:type="default" r:id="Rf6d6f893b70543ac"/>
      <w:footerReference xmlns:r="http://schemas.openxmlformats.org/officeDocument/2006/relationships" w:type="default" r:id="R709a532bb1294b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 BERGUM TRANSPORT AS   ·   Org.nr 976 482 441   ·   Skaugerudvegen 79   ·   2847 KOLBU   ·   Tlf. 61 19 61 51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 BERGUM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d6f893b70543ac" /><Relationship Type="http://schemas.openxmlformats.org/officeDocument/2006/relationships/footer" Target="/word/footer1.xml" Id="R709a532bb1294b14" /></Relationships>
</file>