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cf18de7cb49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 BERGUM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Kolbu,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BERGUM TRANSPORT AS</w:t>
      </w:r>
    </w:p>
    <w:sectPr>
      <w:headerReference xmlns:r="http://schemas.openxmlformats.org/officeDocument/2006/relationships" w:type="default" r:id="R1e8704b4c24f47ac"/>
      <w:footerReference xmlns:r="http://schemas.openxmlformats.org/officeDocument/2006/relationships" w:type="default" r:id="R640e2285d1a3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BERGUM TRANSPORT AS   ·   Org.nr 976 482 441   ·   Skaugerudvegen 79   ·   2847 KOLBU   ·   Tlf. 61 19 61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BERGUM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704b4c24f47ac" /><Relationship Type="http://schemas.openxmlformats.org/officeDocument/2006/relationships/footer" Target="/word/footer1.xml" Id="R640e2285d1a3472e" /></Relationships>
</file>