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c17c4c6224e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VERKSTEDVEIEN 23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VERKSTEDVEIEN 23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7310b24f9431b"/>
      <w:footerReference xmlns:r="http://schemas.openxmlformats.org/officeDocument/2006/relationships" w:type="default" r:id="R12a07fc5122c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VERKSTEDVEIEN 23 AS   ·   Org.nr 976 320 972   ·   Vingolfveien 16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VERKSTEDVEIEN 23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7310b24f9431b" /><Relationship Type="http://schemas.openxmlformats.org/officeDocument/2006/relationships/footer" Target="/word/footer1.xml" Id="R12a07fc5122c4af9" /></Relationships>
</file>