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df7e9fb1c4b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REVISJONSFIRMAET ARNE J BUVIK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REVISJONSFIRMAET ARNE J BUVIK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725ba07c84779"/>
      <w:footerReference xmlns:r="http://schemas.openxmlformats.org/officeDocument/2006/relationships" w:type="default" r:id="Ra72aa8db1e3e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ARNE J BUVIK AS   ·   Org.nr 976 038 886   ·   Ranheimsvegen 7A   ·   7044 TRONDHEIM   ·   Tlf. 73 82 99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ARNE J BUVIK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725ba07c84779" /><Relationship Type="http://schemas.openxmlformats.org/officeDocument/2006/relationships/footer" Target="/word/footer1.xml" Id="Ra72aa8db1e3e4750" /></Relationships>
</file>