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3b0d51afa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GRÅBREK HOLDING AS, org.nr 975 984 133,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631b17a6a93949a0"/>
      <w:footerReference xmlns:r="http://schemas.openxmlformats.org/officeDocument/2006/relationships" w:type="default" r:id="Rd15e216a3ec8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b17a6a93949a0" /><Relationship Type="http://schemas.openxmlformats.org/officeDocument/2006/relationships/footer" Target="/word/footer1.xml" Id="Rd15e216a3ec84fdf" /></Relationships>
</file>