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6577d9b1a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6719e740642eb"/>
      <w:footerReference xmlns:r="http://schemas.openxmlformats.org/officeDocument/2006/relationships" w:type="default" r:id="R8420d0623fef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FONDSFORMIDLING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6719e740642eb" /><Relationship Type="http://schemas.openxmlformats.org/officeDocument/2006/relationships/footer" Target="/word/footer1.xml" Id="R8420d0623fef4432" /></Relationships>
</file>