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990da0e12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GJERSTAD HISTORIELAG.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e23b3f6e20c4a2c"/>
      <w:footerReference xmlns:r="http://schemas.openxmlformats.org/officeDocument/2006/relationships" w:type="default" r:id="R43481cbc9490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3b3f6e20c4a2c" /><Relationship Type="http://schemas.openxmlformats.org/officeDocument/2006/relationships/footer" Target="/word/footer1.xml" Id="R43481cbc94904b0b" /></Relationships>
</file>