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7a8170e7c947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GJERSTAD HISTORIELAG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Sundebru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Sundebru,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GJERSTAD HISTORIELAG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cd4807c89741a7"/>
      <w:footerReference xmlns:r="http://schemas.openxmlformats.org/officeDocument/2006/relationships" w:type="default" r:id="R1a14d1a5fbb548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cd4807c89741a7" /><Relationship Type="http://schemas.openxmlformats.org/officeDocument/2006/relationships/footer" Target="/word/footer1.xml" Id="R1a14d1a5fbb54870" /></Relationships>
</file>