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b32a8beb94a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73c1ea12fb45cf"/>
      <w:footerReference xmlns:r="http://schemas.openxmlformats.org/officeDocument/2006/relationships" w:type="default" r:id="Rda5af9b1165149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SUNDT AS   ·   Org.nr 974 525 836   ·   Dronningen 1   ·   0287 OSLO   ·   Tlf. 23 13 15 90   ·   leiv.askvig@sundt-as.no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73c1ea12fb45cf" /><Relationship Type="http://schemas.openxmlformats.org/officeDocument/2006/relationships/footer" Target="/word/footer1.xml" Id="Rda5af9b11651498e" /></Relationships>
</file>