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36858045e4b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QUALITY HOTEL AUGUSTIN AS, org.nr 974 461 447,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32f32546304f479a"/>
      <w:footerReference xmlns:r="http://schemas.openxmlformats.org/officeDocument/2006/relationships" w:type="default" r:id="Rc5e4934f8982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32546304f479a" /><Relationship Type="http://schemas.openxmlformats.org/officeDocument/2006/relationships/footer" Target="/word/footer1.xml" Id="Rc5e4934f89824165" /></Relationships>
</file>