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5331f093c944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HABER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Løvenstad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Løvenstad,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HABER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d5b299ae0b4372"/>
      <w:footerReference xmlns:r="http://schemas.openxmlformats.org/officeDocument/2006/relationships" w:type="default" r:id="Rf3a87aaa0b3644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HABER NORGE AS   ·   Org.nr 974 459 647   ·   Hans Holts veg 16B   ·   2006 LØVENSTAD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HABER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d5b299ae0b4372" /><Relationship Type="http://schemas.openxmlformats.org/officeDocument/2006/relationships/footer" Target="/word/footer1.xml" Id="Rf3a87aaa0b3644c5" /></Relationships>
</file>