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551ed4ac5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BOKHOLDERIET Per Serigstad, org.nr 974 416 352,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cd013facd33a4fcb"/>
      <w:footerReference xmlns:r="http://schemas.openxmlformats.org/officeDocument/2006/relationships" w:type="default" r:id="Rc4466c26a5ad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13facd33a4fcb" /><Relationship Type="http://schemas.openxmlformats.org/officeDocument/2006/relationships/footer" Target="/word/footer1.xml" Id="Rc4466c26a5ad4b57" /></Relationships>
</file>