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930b1df40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KAPITAL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KAPITAL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5a44c82bf4784"/>
      <w:footerReference xmlns:r="http://schemas.openxmlformats.org/officeDocument/2006/relationships" w:type="default" r:id="R08ddddd2b0aa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5a44c82bf4784" /><Relationship Type="http://schemas.openxmlformats.org/officeDocument/2006/relationships/footer" Target="/word/footer1.xml" Id="R08ddddd2b0aa4436" /></Relationships>
</file>