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a563858b2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 HOTELL AS, org.nr 972 414 972,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d74631a4d2f14991"/>
      <w:footerReference xmlns:r="http://schemas.openxmlformats.org/officeDocument/2006/relationships" w:type="default" r:id="Rd364b310b942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631a4d2f14991" /><Relationship Type="http://schemas.openxmlformats.org/officeDocument/2006/relationships/footer" Target="/word/footer1.xml" Id="Rd364b310b9424906" /></Relationships>
</file>