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078412f8a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MOKASTET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MOKASTET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648cf741e40a5"/>
      <w:footerReference xmlns:r="http://schemas.openxmlformats.org/officeDocument/2006/relationships" w:type="default" r:id="R4a4ba095afe4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MOKASTET HOLDING AS   ·   Org.nr 971 579 560   ·   Færders gate 43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MOKASTET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648cf741e40a5" /><Relationship Type="http://schemas.openxmlformats.org/officeDocument/2006/relationships/footer" Target="/word/footer1.xml" Id="R4a4ba095afe44794" /></Relationships>
</file>