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21f89673b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DIAKONHJEMMET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74e0d5f2d9414915"/>
      <w:footerReference xmlns:r="http://schemas.openxmlformats.org/officeDocument/2006/relationships" w:type="default" r:id="R7fdd82f93c1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d5f2d9414915" /><Relationship Type="http://schemas.openxmlformats.org/officeDocument/2006/relationships/footer" Target="/word/footer1.xml" Id="R7fdd82f93c13424f" /></Relationships>
</file>