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7c91204b8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RUSPOLITISK FELLESRÅD, org.nr 971 429 607,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75605238a64e4813"/>
      <w:footerReference xmlns:r="http://schemas.openxmlformats.org/officeDocument/2006/relationships" w:type="default" r:id="Ra58f488bd4ac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05238a64e4813" /><Relationship Type="http://schemas.openxmlformats.org/officeDocument/2006/relationships/footer" Target="/word/footer1.xml" Id="Ra58f488bd4ac4c21" /></Relationships>
</file>