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ea0b5725e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P PEDERSEN &amp; SØN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P PEDERSEN &amp; SØN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660866b4642d1"/>
      <w:footerReference xmlns:r="http://schemas.openxmlformats.org/officeDocument/2006/relationships" w:type="default" r:id="Ra4cf4192bd46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P PEDERSEN &amp; SØN AS   ·   Org.nr 971 177 780   ·   c/o Knut Staubo, Hospitsveien 25   ·   0789 OSLO   ·   Tlf. 24 14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P PEDERSEN &amp; SØN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660866b4642d1" /><Relationship Type="http://schemas.openxmlformats.org/officeDocument/2006/relationships/footer" Target="/word/footer1.xml" Id="Ra4cf4192bd464da9" /></Relationships>
</file>