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abf36d73d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82d215d0ff4049f8"/>
      <w:footerReference xmlns:r="http://schemas.openxmlformats.org/officeDocument/2006/relationships" w:type="default" r:id="Re8e1d3a3dbaf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15d0ff4049f8" /><Relationship Type="http://schemas.openxmlformats.org/officeDocument/2006/relationships/footer" Target="/word/footer1.xml" Id="Re8e1d3a3dbaf4193" /></Relationships>
</file>