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a1e6c186e843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ULVIK HERAD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ULVIK HERAD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7f7eab11da14c96"/>
      <w:footerReference xmlns:r="http://schemas.openxmlformats.org/officeDocument/2006/relationships" w:type="default" r:id="Rb4399335a9ff48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f7eab11da14c96" /><Relationship Type="http://schemas.openxmlformats.org/officeDocument/2006/relationships/footer" Target="/word/footer1.xml" Id="Rb4399335a9ff480e" /></Relationships>
</file>