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39063f931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LANDSORGANISASJONEN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LANDSORGANISASJONEN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3a11dc0824bcc"/>
      <w:footerReference xmlns:r="http://schemas.openxmlformats.org/officeDocument/2006/relationships" w:type="default" r:id="R92ea1764e629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LANDSORGANISASJONEN I NORGE   ·   Org.nr 971 074 337   ·   Torggata 12   ·   0181 OSLO   ·   Tlf. 23 06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LANDSORGANISASJONEN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3a11dc0824bcc" /><Relationship Type="http://schemas.openxmlformats.org/officeDocument/2006/relationships/footer" Target="/word/footer1.xml" Id="R92ea1764e629489b" /></Relationships>
</file>