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3b9a0cae0442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LIE SPORT OG FRITID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Gol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Gol,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LIE SPORT OG FRITID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d5d0b8f5ca40e6"/>
      <w:footerReference xmlns:r="http://schemas.openxmlformats.org/officeDocument/2006/relationships" w:type="default" r:id="Rcba9743c075047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LIE SPORT OG FRITID AS   ·   Org.nr 970 984 380   ·   Sentrumsvegen 110   ·   3550 GOL   ·   Tlf. 32 07 40 27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LIE SPORT OG FRITID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d5d0b8f5ca40e6" /><Relationship Type="http://schemas.openxmlformats.org/officeDocument/2006/relationships/footer" Target="/word/footer1.xml" Id="Rcba9743c0750475a" /></Relationships>
</file>