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8ac498d30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NORD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NORD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a3f4f33b1a4230"/>
      <w:footerReference xmlns:r="http://schemas.openxmlformats.org/officeDocument/2006/relationships" w:type="default" r:id="R0701fc48913a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3f4f33b1a4230" /><Relationship Type="http://schemas.openxmlformats.org/officeDocument/2006/relationships/footer" Target="/word/footer1.xml" Id="R0701fc48913a4724" /></Relationships>
</file>