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c276b18df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DET EVANGELISK-LUTHERSKE KIRKESAMFUNN, org.nr 970 540 903,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a6ba28c6e36545b4"/>
      <w:footerReference xmlns:r="http://schemas.openxmlformats.org/officeDocument/2006/relationships" w:type="default" r:id="R13bc327c31ae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a28c6e36545b4" /><Relationship Type="http://schemas.openxmlformats.org/officeDocument/2006/relationships/footer" Target="/word/footer1.xml" Id="R13bc327c31ae4e4e" /></Relationships>
</file>