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fcf158634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BJERKREIM KOMMUNE, org.nr 970 490 361,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3aa099d11bf94aab"/>
      <w:footerReference xmlns:r="http://schemas.openxmlformats.org/officeDocument/2006/relationships" w:type="default" r:id="R2c1f85d2ea4b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099d11bf94aab" /><Relationship Type="http://schemas.openxmlformats.org/officeDocument/2006/relationships/footer" Target="/word/footer1.xml" Id="R2c1f85d2ea4b421e" /></Relationships>
</file>