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1b4d6150a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BRATTÅSEN DIESEL OG BEREDSKAPSLAGER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BRATTÅSEN DIESEL OG BEREDSKAPSLAGER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4e97a387a24541"/>
      <w:footerReference xmlns:r="http://schemas.openxmlformats.org/officeDocument/2006/relationships" w:type="default" r:id="R4e589ba31bc6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e97a387a24541" /><Relationship Type="http://schemas.openxmlformats.org/officeDocument/2006/relationships/footer" Target="/word/footer1.xml" Id="R4e589ba31bc64f53" /></Relationships>
</file>