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61a30449548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ØKORÅD ENGERDAL - TRYSIL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Drevsjø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Drevsjø,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ØKORÅD ENGERDAL - TRYSIL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e0b5f209c2449a"/>
      <w:footerReference xmlns:r="http://schemas.openxmlformats.org/officeDocument/2006/relationships" w:type="default" r:id="R28c6fd5748a5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ENGERDAL - TRYSIL SA   ·   Org.nr 968 316 559   ·   Grubbveien 1   ·   2443 DREVSJØ   ·   Tlf. 62 45 66 553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ENGERDAL - TRYSIL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0b5f209c2449a" /><Relationship Type="http://schemas.openxmlformats.org/officeDocument/2006/relationships/footer" Target="/word/footer1.xml" Id="R28c6fd5748a54da7" /></Relationships>
</file>