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7eaa8abe8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- SELSKAPET FOR INDUSTRIVEKST SF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ad3b0805ee2f452e"/>
      <w:footerReference xmlns:r="http://schemas.openxmlformats.org/officeDocument/2006/relationships" w:type="default" r:id="R726521255531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b0805ee2f452e" /><Relationship Type="http://schemas.openxmlformats.org/officeDocument/2006/relationships/footer" Target="/word/footer1.xml" Id="R7265212555314ec1" /></Relationships>
</file>