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fdc8785b4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SIVA - SELSKAPET FOR INDUSTRIVEKST SF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6d2886f966cc4221"/>
      <w:footerReference xmlns:r="http://schemas.openxmlformats.org/officeDocument/2006/relationships" w:type="default" r:id="Rbe6558566c0e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886f966cc4221" /><Relationship Type="http://schemas.openxmlformats.org/officeDocument/2006/relationships/footer" Target="/word/footer1.xml" Id="Rbe6558566c0e4e3a" /></Relationships>
</file>