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a93618ade46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JUVEN AS</w:t>
      </w:r>
    </w:p>
    <w:sectPr>
      <w:headerReference xmlns:r="http://schemas.openxmlformats.org/officeDocument/2006/relationships" w:type="default" r:id="Re80074dec33b4770"/>
      <w:footerReference xmlns:r="http://schemas.openxmlformats.org/officeDocument/2006/relationships" w:type="default" r:id="R0cfd8c37f635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JUVEN AS   ·   Org.nr 966 406 046   ·   Heierstuveien 27   ·   0880 OSLO   ·   Tlf. 32 07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074dec33b4770" /><Relationship Type="http://schemas.openxmlformats.org/officeDocument/2006/relationships/footer" Target="/word/footer1.xml" Id="R0cfd8c37f6354d98" /></Relationships>
</file>