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f0329230d243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SNILLFJORD KOMMUNE UNDER SLETTING FRA 01.01.2020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SNILLFJORD KOMMUNE UNDER SLETTING FRA 01.01.2020</w:t>
      </w:r>
    </w:p>
    <w:sectPr>
      <w:headerReference xmlns:r="http://schemas.openxmlformats.org/officeDocument/2006/relationships" w:type="default" r:id="R856537512aa64cda"/>
      <w:footerReference xmlns:r="http://schemas.openxmlformats.org/officeDocument/2006/relationships" w:type="default" r:id="R5b021e4113d7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SNILLFJORD KOMMUNE UNDER SLETTING FRA 01.01.2020   ·   Org.nr 964 982 309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SNILLFJORD KOMMUNE UNDER SLETTING FRA 01.01.2020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537512aa64cda" /><Relationship Type="http://schemas.openxmlformats.org/officeDocument/2006/relationships/footer" Target="/word/footer1.xml" Id="R5b021e4113d74a6e" /></Relationships>
</file>