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1781dce72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a07a5b3dc3204376"/>
      <w:footerReference xmlns:r="http://schemas.openxmlformats.org/officeDocument/2006/relationships" w:type="default" r:id="R6df2a64cbb74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a5b3dc3204376" /><Relationship Type="http://schemas.openxmlformats.org/officeDocument/2006/relationships/footer" Target="/word/footer1.xml" Id="R6df2a64cbb744a92" /></Relationships>
</file>