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7bebe8d50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MODALEN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MODALEN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09d4eec1a491d"/>
      <w:footerReference xmlns:r="http://schemas.openxmlformats.org/officeDocument/2006/relationships" w:type="default" r:id="R3d52080d81f8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09d4eec1a491d" /><Relationship Type="http://schemas.openxmlformats.org/officeDocument/2006/relationships/footer" Target="/word/footer1.xml" Id="R3d52080d81f8432d" /></Relationships>
</file>