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d9d32a405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INGE SLETTHEI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43659270f0ec44d1"/>
      <w:footerReference xmlns:r="http://schemas.openxmlformats.org/officeDocument/2006/relationships" w:type="default" r:id="R78404705d5be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59270f0ec44d1" /><Relationship Type="http://schemas.openxmlformats.org/officeDocument/2006/relationships/footer" Target="/word/footer1.xml" Id="R78404705d5be4973" /></Relationships>
</file>