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f0242033a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INGE SLETTHEI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4ae94bf14eb44071"/>
      <w:footerReference xmlns:r="http://schemas.openxmlformats.org/officeDocument/2006/relationships" w:type="default" r:id="R85b91a3da6dc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94bf14eb44071" /><Relationship Type="http://schemas.openxmlformats.org/officeDocument/2006/relationships/footer" Target="/word/footer1.xml" Id="R85b91a3da6dc42cc" /></Relationships>
</file>