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ef0d10bd9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INGE SLETTHEI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INGE SLETTHEI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41a6a4ee34836"/>
      <w:footerReference xmlns:r="http://schemas.openxmlformats.org/officeDocument/2006/relationships" w:type="default" r:id="R620c9282d998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41a6a4ee34836" /><Relationship Type="http://schemas.openxmlformats.org/officeDocument/2006/relationships/footer" Target="/word/footer1.xml" Id="R620c9282d9984761" /></Relationships>
</file>