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4b04228ff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KARASJOGA GIELDA / KARASJOK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f1311d9d9cbe4d60"/>
      <w:footerReference xmlns:r="http://schemas.openxmlformats.org/officeDocument/2006/relationships" w:type="default" r:id="R6d807628e077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11d9d9cbe4d60" /><Relationship Type="http://schemas.openxmlformats.org/officeDocument/2006/relationships/footer" Target="/word/footer1.xml" Id="R6d807628e0774717" /></Relationships>
</file>