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70bfb0701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 J K INVEST NORGE AS, org.nr 963 185 049,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e7488325b88b4c74"/>
      <w:footerReference xmlns:r="http://schemas.openxmlformats.org/officeDocument/2006/relationships" w:type="default" r:id="R680934ced19f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88325b88b4c74" /><Relationship Type="http://schemas.openxmlformats.org/officeDocument/2006/relationships/footer" Target="/word/footer1.xml" Id="R680934ced19f40ba" /></Relationships>
</file>